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800F" w14:textId="2DDA39A3" w:rsidR="00243DA0" w:rsidRDefault="00F7238B" w:rsidP="00F7238B">
      <w:pPr>
        <w:spacing w:line="324" w:lineRule="auto"/>
        <w:rPr>
          <w:rFonts w:ascii="Times New Roman" w:hAnsi="Times New Roman"/>
        </w:rPr>
      </w:pPr>
      <w:bookmarkStart w:id="0" w:name="_Hlk120687346"/>
      <w:r>
        <w:rPr>
          <w:rFonts w:ascii="Times New Roman" w:hAnsi="Times New Roman"/>
        </w:rPr>
        <w:t xml:space="preserve">UBND </w:t>
      </w:r>
      <w:r w:rsidR="00243DA0">
        <w:rPr>
          <w:rFonts w:ascii="Times New Roman" w:hAnsi="Times New Roman"/>
        </w:rPr>
        <w:t xml:space="preserve">THÀNH PHỐ LÀO CAI      </w:t>
      </w:r>
      <w:r>
        <w:rPr>
          <w:rFonts w:ascii="Times New Roman" w:hAnsi="Times New Roman"/>
        </w:rPr>
        <w:t xml:space="preserve">       </w:t>
      </w:r>
      <w:r w:rsidR="00243DA0">
        <w:rPr>
          <w:rFonts w:ascii="Times New Roman" w:hAnsi="Times New Roman"/>
        </w:rPr>
        <w:t xml:space="preserve">  </w:t>
      </w:r>
      <w:r w:rsidR="00243DA0">
        <w:rPr>
          <w:rFonts w:ascii="Times New Roman" w:hAnsi="Times New Roman"/>
          <w:b/>
        </w:rPr>
        <w:t>KẾ HOẠCH THỰC HIỆN NHIỆM VỤ THÁNG 1</w:t>
      </w:r>
      <w:r w:rsidR="006E4586">
        <w:rPr>
          <w:rFonts w:ascii="Times New Roman" w:hAnsi="Times New Roman"/>
          <w:b/>
        </w:rPr>
        <w:t>2</w:t>
      </w:r>
      <w:r w:rsidR="00243DA0">
        <w:rPr>
          <w:rFonts w:ascii="Times New Roman" w:hAnsi="Times New Roman"/>
          <w:b/>
        </w:rPr>
        <w:t>/202</w:t>
      </w:r>
      <w:r w:rsidR="00724397">
        <w:rPr>
          <w:rFonts w:ascii="Times New Roman" w:hAnsi="Times New Roman"/>
          <w:b/>
        </w:rPr>
        <w:t>3</w:t>
      </w:r>
    </w:p>
    <w:p w14:paraId="57A861D7" w14:textId="63DF0A0B" w:rsidR="00243DA0" w:rsidRPr="00BD2BFE" w:rsidRDefault="00243DA0" w:rsidP="00243DA0">
      <w:pPr>
        <w:spacing w:line="324" w:lineRule="auto"/>
        <w:rPr>
          <w:rFonts w:ascii="Times New Roman" w:hAnsi="Times New Roman"/>
          <w:b/>
          <w:bCs/>
        </w:rPr>
      </w:pPr>
      <w:r w:rsidRPr="00BD2BFE">
        <w:rPr>
          <w:rFonts w:ascii="Times New Roman" w:hAnsi="Times New Roman"/>
          <w:b/>
          <w:bCs/>
        </w:rPr>
        <w:t>TRƯỜNG THCS NGÔ VĂN SỞ</w:t>
      </w:r>
      <w:r w:rsidRPr="00BD2BFE">
        <w:rPr>
          <w:rFonts w:ascii="Times New Roman" w:hAnsi="Times New Roman"/>
          <w:b/>
          <w:bCs/>
        </w:rPr>
        <w:tab/>
      </w:r>
    </w:p>
    <w:p w14:paraId="7E914652" w14:textId="77777777" w:rsidR="002D5B0E" w:rsidRDefault="002D5B0E" w:rsidP="00243DA0">
      <w:pPr>
        <w:spacing w:line="324" w:lineRule="auto"/>
        <w:rPr>
          <w:rFonts w:ascii="Times New Roman" w:hAnsi="Times New Roma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2835"/>
        <w:gridCol w:w="2409"/>
        <w:gridCol w:w="2410"/>
      </w:tblGrid>
      <w:tr w:rsidR="00E52190" w14:paraId="7E2EF474" w14:textId="77777777" w:rsidTr="00514D17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D41" w14:textId="77777777" w:rsidR="00E52190" w:rsidRDefault="00E52190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9E4" w14:textId="77777777" w:rsidR="00E52190" w:rsidRDefault="00E52190" w:rsidP="0026585B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Dạy và học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AC4C" w14:textId="77777777" w:rsidR="00E52190" w:rsidRDefault="00E52190" w:rsidP="0026585B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Công tác chủ nhiệm, công tác khác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A97D" w14:textId="77777777" w:rsidR="00E52190" w:rsidRDefault="00E52190" w:rsidP="0026585B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Cđoàn- Đội,  đoàn TN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FDFE" w14:textId="77777777" w:rsidR="00E52190" w:rsidRDefault="00E52190" w:rsidP="0026585B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Lao động vệ sinh,  Y tế ,an ninh trật tự an toàn PCCN</w:t>
            </w:r>
          </w:p>
        </w:tc>
      </w:tr>
      <w:tr w:rsidR="00E52190" w14:paraId="0B9293F1" w14:textId="77777777" w:rsidTr="00514D17">
        <w:trPr>
          <w:trHeight w:val="29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F7A8" w14:textId="77777777" w:rsidR="00E52190" w:rsidRDefault="00E52190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7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E7DC910" w14:textId="77777777" w:rsidR="00E52190" w:rsidRDefault="00E52190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974D44" w14:textId="77777777" w:rsidR="00E52190" w:rsidRDefault="00E52190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7C1D78" w14:textId="77777777" w:rsidR="00E52190" w:rsidRDefault="00E52190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83507F" w14:textId="77777777" w:rsidR="00E52190" w:rsidRDefault="00E52190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B3F20D" w14:textId="77777777" w:rsidR="00E52190" w:rsidRDefault="00E52190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59B55E" w14:textId="3D9CB93B" w:rsidR="00E52190" w:rsidRDefault="00E52190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07AD138" w14:textId="42B92171" w:rsidR="000848C8" w:rsidRDefault="000848C8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344CC8F" w14:textId="77777777" w:rsidR="000848C8" w:rsidRDefault="000848C8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8F860F" w14:textId="12AF3720" w:rsidR="00E52190" w:rsidRPr="00C8278D" w:rsidRDefault="00E52190" w:rsidP="0026585B">
            <w:pPr>
              <w:spacing w:line="324" w:lineRule="auto"/>
              <w:ind w:hanging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78D">
              <w:rPr>
                <w:rFonts w:ascii="Times New Roman" w:hAnsi="Times New Roman"/>
                <w:b/>
                <w:bCs/>
                <w:sz w:val="20"/>
                <w:szCs w:val="20"/>
              </w:rPr>
              <w:t>Tháng 1</w:t>
            </w:r>
            <w:r w:rsidR="006E55A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14:paraId="1C1695B0" w14:textId="77777777" w:rsidR="00E52190" w:rsidRPr="00C8278D" w:rsidRDefault="00E52190" w:rsidP="0026585B">
            <w:pPr>
              <w:spacing w:line="32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5A3" w14:textId="77777777" w:rsidR="005C7B60" w:rsidRPr="005C7B60" w:rsidRDefault="005C7B60" w:rsidP="005C7B60">
            <w:pPr>
              <w:jc w:val="both"/>
              <w:rPr>
                <w:rFonts w:ascii="Times New Roman" w:eastAsia="Calibri" w:hAnsi="Times New Roman"/>
              </w:rPr>
            </w:pPr>
            <w:r w:rsidRPr="005C7B60">
              <w:rPr>
                <w:rFonts w:ascii="Times New Roman" w:eastAsia="Calibri" w:hAnsi="Times New Roman"/>
              </w:rPr>
              <w:t>- Hướng dẫn ôn tập cuối kỳ I.</w:t>
            </w:r>
          </w:p>
          <w:p w14:paraId="501C65FF" w14:textId="77777777" w:rsidR="005C7B60" w:rsidRPr="005C7B60" w:rsidRDefault="005C7B60" w:rsidP="005C7B60">
            <w:pPr>
              <w:jc w:val="both"/>
              <w:rPr>
                <w:rFonts w:ascii="Times New Roman" w:eastAsia="Calibri" w:hAnsi="Times New Roman"/>
              </w:rPr>
            </w:pPr>
            <w:r w:rsidRPr="005C7B60">
              <w:rPr>
                <w:rFonts w:ascii="Times New Roman" w:eastAsia="Calibri" w:hAnsi="Times New Roman"/>
              </w:rPr>
              <w:t>- Kiểm tra  nội bộ tư vấn, hướng dẫn giáo viên theo kế hoạch.</w:t>
            </w:r>
          </w:p>
          <w:p w14:paraId="6C81C1EC" w14:textId="666696A2" w:rsidR="005C7B60" w:rsidRPr="005C7B60" w:rsidRDefault="005C7B60" w:rsidP="005C7B60">
            <w:pPr>
              <w:jc w:val="both"/>
              <w:rPr>
                <w:rFonts w:ascii="Times New Roman" w:eastAsia="Calibri" w:hAnsi="Times New Roman"/>
              </w:rPr>
            </w:pPr>
            <w:r w:rsidRPr="005C7B60"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>Tăng cường bồi dưỡng học sinh th</w:t>
            </w:r>
            <w:r w:rsidRPr="005C7B60">
              <w:rPr>
                <w:rFonts w:ascii="Times New Roman" w:eastAsia="Calibri" w:hAnsi="Times New Roman"/>
              </w:rPr>
              <w:t>am dự thi học sinh giỏi lớp 9 cấp thành phố.</w:t>
            </w:r>
            <w:r>
              <w:rPr>
                <w:rFonts w:ascii="Times New Roman" w:eastAsia="Calibri" w:hAnsi="Times New Roman"/>
              </w:rPr>
              <w:t>Tăng cường kiểm soát phụ đạo cho học sinh.</w:t>
            </w:r>
          </w:p>
          <w:p w14:paraId="427BC4F0" w14:textId="77777777" w:rsidR="005C7B60" w:rsidRDefault="005C7B60" w:rsidP="005C7B60">
            <w:pPr>
              <w:jc w:val="both"/>
              <w:rPr>
                <w:rFonts w:ascii="Times New Roman" w:eastAsia="Calibri" w:hAnsi="Times New Roman"/>
              </w:rPr>
            </w:pPr>
            <w:r w:rsidRPr="005C7B60">
              <w:rPr>
                <w:rFonts w:ascii="Times New Roman" w:eastAsia="Calibri" w:hAnsi="Times New Roman"/>
              </w:rPr>
              <w:t>- Thực hiện chuyên đề các cấp SHCM theo NCBH.</w:t>
            </w:r>
          </w:p>
          <w:p w14:paraId="17353434" w14:textId="77777777" w:rsidR="005C7B60" w:rsidRPr="005C7B60" w:rsidRDefault="005C7B60" w:rsidP="005C7B60">
            <w:pPr>
              <w:jc w:val="both"/>
              <w:rPr>
                <w:rFonts w:ascii="Times New Roman" w:eastAsia="Calibri" w:hAnsi="Times New Roman"/>
              </w:rPr>
            </w:pPr>
            <w:r w:rsidRPr="005C7B60">
              <w:rPr>
                <w:rFonts w:ascii="Times New Roman" w:eastAsia="Calibri" w:hAnsi="Times New Roman"/>
              </w:rPr>
              <w:t>- Tổng hợp các báo cáo sơ kết, tổng kết theo yêu cầu của ngành.</w:t>
            </w:r>
          </w:p>
          <w:p w14:paraId="217BAEAF" w14:textId="6F206583" w:rsidR="00724397" w:rsidRDefault="005C7B60" w:rsidP="005C7B60">
            <w:pPr>
              <w:jc w:val="both"/>
              <w:rPr>
                <w:rFonts w:ascii="Times New Roman" w:eastAsia="Calibri" w:hAnsi="Times New Roman"/>
              </w:rPr>
            </w:pPr>
            <w:r w:rsidRPr="005C7B60">
              <w:rPr>
                <w:rFonts w:ascii="Times New Roman" w:eastAsia="Calibri" w:hAnsi="Times New Roman"/>
              </w:rPr>
              <w:t>- Sơ kết học kỳ I.</w:t>
            </w:r>
          </w:p>
          <w:p w14:paraId="6BA15DF1" w14:textId="5D26CD68" w:rsidR="005C7B60" w:rsidRPr="005C7B60" w:rsidRDefault="005C7B60" w:rsidP="005C7B6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-Tổ chức thi IOE cấp trường,</w:t>
            </w:r>
            <w:r w:rsidR="00504AD2">
              <w:rPr>
                <w:rFonts w:ascii="Times New Roman" w:eastAsia="Calibri" w:hAnsi="Times New Roman"/>
              </w:rPr>
              <w:t xml:space="preserve"> luyện thi cấp thành phố; </w:t>
            </w:r>
            <w:r>
              <w:rPr>
                <w:rFonts w:ascii="Times New Roman" w:eastAsia="Calibri" w:hAnsi="Times New Roman"/>
              </w:rPr>
              <w:t>tăng cường hoạt động CLB và xây dựng môi trường dạy và học ngoại ngữ.</w:t>
            </w:r>
          </w:p>
          <w:p w14:paraId="62EE35C7" w14:textId="0DDFEB88" w:rsidR="00724397" w:rsidRDefault="005C7B60" w:rsidP="00B12ED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Chuẩn các điều kiện kiểm tra công tác phổ cập năm 2023, KT hoạt động trung tâm học tập cộng đồng theo kế hoạch.</w:t>
            </w:r>
          </w:p>
          <w:p w14:paraId="752F6AFD" w14:textId="0220F7F9" w:rsidR="000B1BD3" w:rsidRPr="000B1BD3" w:rsidRDefault="0090538E" w:rsidP="000B1BD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0B1BD3">
              <w:t xml:space="preserve"> </w:t>
            </w:r>
            <w:r w:rsidR="000B1BD3" w:rsidRPr="000B1BD3">
              <w:rPr>
                <w:rFonts w:ascii="Times New Roman" w:hAnsi="Times New Roman"/>
              </w:rPr>
              <w:t>Dạy kết nối với trường Cao cấp nghề  huyện Hà Khẩu</w:t>
            </w:r>
            <w:r w:rsidR="000B1BD3" w:rsidRPr="000B1BD3">
              <w:rPr>
                <w:rFonts w:ascii="Times New Roman" w:hAnsi="Times New Roman"/>
                <w:b/>
              </w:rPr>
              <w:t xml:space="preserve"> </w:t>
            </w:r>
          </w:p>
          <w:p w14:paraId="03754AA1" w14:textId="2A81B62A" w:rsidR="005C7B60" w:rsidRDefault="000B1BD3" w:rsidP="000B1BD3">
            <w:pPr>
              <w:jc w:val="both"/>
              <w:rPr>
                <w:rFonts w:ascii="Times New Roman" w:hAnsi="Times New Roman"/>
                <w:bCs/>
              </w:rPr>
            </w:pPr>
            <w:r w:rsidRPr="000B1BD3">
              <w:rPr>
                <w:rFonts w:ascii="Times New Roman" w:hAnsi="Times New Roman"/>
                <w:bCs/>
              </w:rPr>
              <w:t xml:space="preserve">- Hoạt động hợp tác Quốc tế cùng </w:t>
            </w:r>
            <w:r w:rsidRPr="000B1BD3">
              <w:rPr>
                <w:rFonts w:ascii="Times New Roman" w:hAnsi="Times New Roman"/>
                <w:bCs/>
              </w:rPr>
              <w:lastRenderedPageBreak/>
              <w:t>trường TH Lê</w:t>
            </w:r>
            <w:r w:rsidR="006548FF">
              <w:rPr>
                <w:rFonts w:ascii="Times New Roman" w:hAnsi="Times New Roman"/>
                <w:bCs/>
              </w:rPr>
              <w:t xml:space="preserve"> </w:t>
            </w:r>
            <w:r w:rsidRPr="000B1BD3">
              <w:rPr>
                <w:rFonts w:ascii="Times New Roman" w:hAnsi="Times New Roman"/>
                <w:bCs/>
              </w:rPr>
              <w:t>Ngọc Hân</w:t>
            </w:r>
            <w:r w:rsidRPr="000B1BD3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T</w:t>
            </w:r>
            <w:r w:rsidRPr="000B1BD3">
              <w:rPr>
                <w:rFonts w:ascii="Times New Roman" w:hAnsi="Times New Roman"/>
                <w:bCs/>
              </w:rPr>
              <w:t>iếng Anh ).</w:t>
            </w:r>
          </w:p>
          <w:p w14:paraId="40F80910" w14:textId="1421B768" w:rsidR="000B1BD3" w:rsidRPr="000B1BD3" w:rsidRDefault="000B1BD3" w:rsidP="000B1BD3">
            <w:pPr>
              <w:rPr>
                <w:rFonts w:ascii="Times New Roman" w:eastAsia="Calibri" w:hAnsi="Times New Roman"/>
                <w:bCs/>
                <w:i/>
                <w:iCs/>
              </w:rPr>
            </w:pPr>
            <w:r>
              <w:rPr>
                <w:rFonts w:ascii="Times New Roman" w:eastAsia="Calibri" w:hAnsi="Times New Roman"/>
              </w:rPr>
              <w:t>-Đoàn học sinh tham gia thi chung kết toàn quốc Cuộc thi :</w:t>
            </w:r>
            <w:r w:rsidRPr="0090538E">
              <w:rPr>
                <w:rFonts w:ascii="Times New Roman" w:eastAsia="Calibri" w:hAnsi="Times New Roman"/>
                <w:b/>
                <w:bCs/>
                <w:i/>
                <w:iCs/>
              </w:rPr>
              <w:t>Thắp sáng ngôi sao buổi sớm</w:t>
            </w:r>
            <w:r>
              <w:rPr>
                <w:rFonts w:ascii="Times New Roman" w:eastAsia="Calibri" w:hAnsi="Times New Roman"/>
                <w:b/>
                <w:bCs/>
                <w:i/>
                <w:iCs/>
              </w:rPr>
              <w:t>”</w:t>
            </w:r>
            <w:r>
              <w:rPr>
                <w:rFonts w:ascii="Times New Roman" w:eastAsia="Calibri" w:hAnsi="Times New Roman"/>
                <w:b/>
                <w:bCs/>
                <w:i/>
                <w:iCs/>
              </w:rPr>
              <w:t>( ngày 01,02,03/12/2023).</w:t>
            </w:r>
          </w:p>
          <w:p w14:paraId="41760233" w14:textId="0B1643C8" w:rsidR="002D5B0E" w:rsidRPr="008E55BC" w:rsidRDefault="0090538E" w:rsidP="000B1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</w:rPr>
              <w:t>- Thi đua chào m</w:t>
            </w:r>
            <w:r w:rsidR="000B1BD3">
              <w:rPr>
                <w:rFonts w:ascii="Times New Roman" w:eastAsia="Calibri" w:hAnsi="Times New Roman"/>
                <w:b/>
                <w:bCs/>
                <w:i/>
                <w:iCs/>
              </w:rPr>
              <w:t>ừ</w:t>
            </w:r>
            <w:r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ng ngày thành lập quân đội nhân dân VN </w:t>
            </w:r>
            <w:r w:rsidR="000B1BD3">
              <w:rPr>
                <w:rFonts w:ascii="Times New Roman" w:eastAsia="Calibri" w:hAnsi="Times New Roman"/>
                <w:b/>
                <w:bCs/>
                <w:i/>
                <w:iCs/>
              </w:rPr>
              <w:t xml:space="preserve"> 22/12/2023.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189" w14:textId="77777777" w:rsidR="00AA1B27" w:rsidRDefault="00AA1B27" w:rsidP="008E55B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73F3657" w14:textId="639E627D" w:rsidR="00E52190" w:rsidRDefault="00E52190" w:rsidP="008E55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Thực hiện theo </w:t>
            </w:r>
            <w:r w:rsidR="00160459">
              <w:rPr>
                <w:rFonts w:ascii="Times New Roman" w:hAnsi="Times New Roman"/>
                <w:sz w:val="26"/>
                <w:szCs w:val="26"/>
              </w:rPr>
              <w:t xml:space="preserve"> kế hoạch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tổ chủ nhiệm.</w:t>
            </w:r>
          </w:p>
          <w:p w14:paraId="7F14A34F" w14:textId="13482D69" w:rsidR="00E52190" w:rsidRDefault="00E52190" w:rsidP="008E55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Kiểm soát chặt chẽ nền nếp kỷ cương trường học</w:t>
            </w:r>
            <w:r w:rsidR="008305E2">
              <w:rPr>
                <w:rFonts w:ascii="Times New Roman" w:hAnsi="Times New Roman"/>
                <w:sz w:val="26"/>
                <w:szCs w:val="26"/>
              </w:rPr>
              <w:t xml:space="preserve">, công tác </w:t>
            </w:r>
            <w:r w:rsidR="0090538E">
              <w:rPr>
                <w:rFonts w:ascii="Times New Roman" w:hAnsi="Times New Roman"/>
                <w:sz w:val="26"/>
                <w:szCs w:val="26"/>
              </w:rPr>
              <w:t>an toàn trường học</w:t>
            </w:r>
            <w:r w:rsidR="008305E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2E0501D" w14:textId="77777777" w:rsidR="00E52190" w:rsidRDefault="00E52190" w:rsidP="008E55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Kiểm tra nội bộ lớp học và học sinh theo kế hoạch.</w:t>
            </w:r>
          </w:p>
          <w:p w14:paraId="16A8767B" w14:textId="16EBB62E" w:rsidR="00AA1B27" w:rsidRDefault="00E52190" w:rsidP="008E55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Tiếp tục tuyên truyền về ATGT</w:t>
            </w:r>
            <w:r w:rsidR="000B1BD3">
              <w:rPr>
                <w:rFonts w:ascii="Times New Roman" w:hAnsi="Times New Roman"/>
                <w:sz w:val="26"/>
                <w:szCs w:val="26"/>
              </w:rPr>
              <w:t>, chủ động dự báo nền nếp học sinh trong và ngoài nhà trường.</w:t>
            </w:r>
          </w:p>
          <w:p w14:paraId="47EFF156" w14:textId="122992F9" w:rsidR="00E52190" w:rsidRDefault="00E52190" w:rsidP="008E55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Tích cực thi đua chào mừng ngày 22/12 /202</w:t>
            </w:r>
            <w:r w:rsidR="0016045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B0A45A9" w14:textId="16A1BE10" w:rsidR="00E52190" w:rsidRDefault="00E52190" w:rsidP="008E55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Kết hợp thường xuyên cùng cha mẹ học sinh</w:t>
            </w:r>
            <w:r w:rsidR="0064726C">
              <w:rPr>
                <w:rFonts w:ascii="Times New Roman" w:hAnsi="Times New Roman"/>
                <w:sz w:val="26"/>
                <w:szCs w:val="26"/>
              </w:rPr>
              <w:t xml:space="preserve"> trong các hoạt động giáo dụ</w:t>
            </w:r>
            <w:r w:rsidR="00160459">
              <w:rPr>
                <w:rFonts w:ascii="Times New Roman" w:hAnsi="Times New Roman"/>
                <w:sz w:val="26"/>
                <w:szCs w:val="26"/>
              </w:rPr>
              <w:t>c, hoạt động hướng nghiệp, trải nghiệm</w:t>
            </w:r>
            <w:r w:rsidR="0064726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1625F75" w14:textId="0A885E08" w:rsidR="00160459" w:rsidRDefault="00160459" w:rsidP="008E55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Tổ chức họp phụ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huynh học sinh lớp 9, tăng cường phối hợp giáo dục nâng cao chất lượng hiệu quả công tác định  hướng, phân luồng.</w:t>
            </w:r>
          </w:p>
          <w:p w14:paraId="2E0AD0D0" w14:textId="4B04204E" w:rsidR="00E52190" w:rsidRPr="00AA1B27" w:rsidRDefault="00E52190" w:rsidP="0026585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6FF99A0B" w14:textId="77777777" w:rsidR="00E52190" w:rsidRDefault="00E52190" w:rsidP="0026585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9A12" w14:textId="77777777" w:rsidR="00E52190" w:rsidRDefault="00E52190" w:rsidP="00265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*Đội+ Đoàn:</w:t>
            </w:r>
          </w:p>
          <w:p w14:paraId="33FE8AF8" w14:textId="18BC9585" w:rsidR="00E52190" w:rsidRDefault="00E52190" w:rsidP="00265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4726C">
              <w:rPr>
                <w:rFonts w:ascii="Times New Roman" w:hAnsi="Times New Roman"/>
                <w:sz w:val="26"/>
                <w:szCs w:val="26"/>
              </w:rPr>
              <w:t>Tiếp tục nâng cao hiệu quả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hoạt động và GD nền nếp</w:t>
            </w:r>
            <w:r w:rsidR="008305E2">
              <w:rPr>
                <w:rFonts w:ascii="Times New Roman" w:hAnsi="Times New Roman"/>
                <w:sz w:val="26"/>
                <w:szCs w:val="26"/>
              </w:rPr>
              <w:t xml:space="preserve"> học sinh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D88D66E" w14:textId="41AFFECE" w:rsidR="008305E2" w:rsidRDefault="00E52190" w:rsidP="008305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305E2">
              <w:rPr>
                <w:rFonts w:ascii="Times New Roman" w:hAnsi="Times New Roman"/>
                <w:sz w:val="26"/>
                <w:szCs w:val="26"/>
              </w:rPr>
              <w:t xml:space="preserve"> Kiểm tra thường xuyên </w:t>
            </w:r>
            <w:r w:rsidR="00AA1B27">
              <w:rPr>
                <w:rFonts w:ascii="Times New Roman" w:hAnsi="Times New Roman"/>
                <w:sz w:val="26"/>
                <w:szCs w:val="26"/>
              </w:rPr>
              <w:t xml:space="preserve"> công tác an toàn trường học</w:t>
            </w:r>
            <w:r w:rsidR="008305E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CE91D90" w14:textId="6BA2544C" w:rsidR="0064726C" w:rsidRDefault="0064726C" w:rsidP="002D5B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Tổ chức  tuyên truyền về ngày 22/12 và truyền thống” uống nước nhớ nguồn.</w:t>
            </w:r>
          </w:p>
          <w:p w14:paraId="661FD8E1" w14:textId="419AEC3B" w:rsidR="00E52190" w:rsidRPr="00160459" w:rsidRDefault="008305E2" w:rsidP="002D5B0E">
            <w:pPr>
              <w:rPr>
                <w:rFonts w:ascii="Times New Roman" w:hAnsi="Times New Roman"/>
                <w:sz w:val="26"/>
                <w:szCs w:val="26"/>
              </w:rPr>
            </w:pPr>
            <w:r w:rsidRPr="0016045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B1BD3" w:rsidRPr="00160459">
              <w:rPr>
                <w:rFonts w:ascii="Times New Roman" w:hAnsi="Times New Roman"/>
                <w:sz w:val="26"/>
                <w:szCs w:val="26"/>
              </w:rPr>
              <w:t>Tham gia cuộc thi ATGT cho nụ cười ngày mai cấp Quốc gia.</w:t>
            </w:r>
          </w:p>
          <w:p w14:paraId="6ED01916" w14:textId="71756EC0" w:rsidR="00E52190" w:rsidRDefault="00E52190" w:rsidP="00265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160459">
              <w:rPr>
                <w:rFonts w:ascii="Times New Roman" w:hAnsi="Times New Roman"/>
                <w:sz w:val="26"/>
                <w:szCs w:val="26"/>
              </w:rPr>
              <w:t xml:space="preserve">Công tác phối hợp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Công đoàn: </w:t>
            </w:r>
          </w:p>
          <w:p w14:paraId="275DB1F2" w14:textId="4D5403C5" w:rsidR="00160459" w:rsidRPr="00160459" w:rsidRDefault="00E52190" w:rsidP="00160459">
            <w:pPr>
              <w:rPr>
                <w:rFonts w:ascii="Times New Roman" w:hAnsi="Times New Roman"/>
                <w:spacing w:val="-6"/>
              </w:rPr>
            </w:pPr>
            <w:r w:rsidRPr="00160459">
              <w:rPr>
                <w:rFonts w:ascii="Times New Roman" w:hAnsi="Times New Roman"/>
                <w:spacing w:val="-6"/>
              </w:rPr>
              <w:t>-</w:t>
            </w:r>
            <w:r w:rsidR="00160459" w:rsidRPr="00160459">
              <w:rPr>
                <w:rFonts w:ascii="Times New Roman" w:hAnsi="Times New Roman"/>
                <w:spacing w:val="-6"/>
              </w:rPr>
              <w:t xml:space="preserve"> Chuyên mô</w:t>
            </w:r>
            <w:r w:rsidR="009A7188">
              <w:rPr>
                <w:rFonts w:ascii="Times New Roman" w:hAnsi="Times New Roman"/>
                <w:spacing w:val="-6"/>
              </w:rPr>
              <w:t>n</w:t>
            </w:r>
            <w:r w:rsidR="00160459" w:rsidRPr="00160459">
              <w:rPr>
                <w:rFonts w:ascii="Times New Roman" w:hAnsi="Times New Roman"/>
                <w:spacing w:val="-6"/>
              </w:rPr>
              <w:t xml:space="preserve"> </w:t>
            </w:r>
            <w:r w:rsidR="00CF35D7" w:rsidRPr="00160459">
              <w:rPr>
                <w:rFonts w:ascii="Times New Roman" w:hAnsi="Times New Roman"/>
                <w:spacing w:val="-6"/>
              </w:rPr>
              <w:t xml:space="preserve"> Phối hợp cùng </w:t>
            </w:r>
            <w:r w:rsidR="00160459" w:rsidRPr="00160459">
              <w:rPr>
                <w:rFonts w:ascii="Times New Roman" w:hAnsi="Times New Roman"/>
                <w:spacing w:val="-6"/>
              </w:rPr>
              <w:t xml:space="preserve"> công đoàn theo chương trình quy chế phối </w:t>
            </w:r>
            <w:r w:rsidR="00160459" w:rsidRPr="00160459">
              <w:rPr>
                <w:rFonts w:ascii="Times New Roman" w:hAnsi="Times New Roman"/>
                <w:spacing w:val="-6"/>
              </w:rPr>
              <w:lastRenderedPageBreak/>
              <w:t>hợp.</w:t>
            </w:r>
            <w:r w:rsidRPr="00160459">
              <w:rPr>
                <w:rFonts w:ascii="Times New Roman" w:hAnsi="Times New Roman"/>
                <w:spacing w:val="-6"/>
              </w:rPr>
              <w:t xml:space="preserve"> </w:t>
            </w:r>
          </w:p>
          <w:p w14:paraId="2299F585" w14:textId="32ACB9B9" w:rsidR="008E55BC" w:rsidRDefault="008E55BC" w:rsidP="00160459">
            <w:pPr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- Thực hiện c</w:t>
            </w:r>
            <w:r w:rsidR="008305E2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nhiệm vụ chương trình công tác</w:t>
            </w:r>
            <w:r w:rsidR="00CF35D7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C556" w14:textId="77777777" w:rsidR="00E52190" w:rsidRDefault="00E52190" w:rsidP="00265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 LĐVS</w:t>
            </w:r>
          </w:p>
          <w:p w14:paraId="5F778D6F" w14:textId="48BBBA64" w:rsidR="00160459" w:rsidRDefault="00160459" w:rsidP="00160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Chăm sóc hoa, cây cảnh, vệ sinh trường lớp thường xuyên.</w:t>
            </w:r>
          </w:p>
          <w:p w14:paraId="4307BCD3" w14:textId="77777777" w:rsidR="00160459" w:rsidRDefault="00160459" w:rsidP="00160459">
            <w:pPr>
              <w:rPr>
                <w:rFonts w:ascii="Times New Roman" w:hAnsi="Times New Roman"/>
              </w:rPr>
            </w:pPr>
          </w:p>
          <w:p w14:paraId="1C0E7847" w14:textId="0879C859" w:rsidR="00E52190" w:rsidRPr="00DD08D4" w:rsidRDefault="00E52190" w:rsidP="00160459">
            <w:pPr>
              <w:rPr>
                <w:rFonts w:ascii="Times New Roman" w:hAnsi="Times New Roman"/>
                <w:sz w:val="26"/>
                <w:szCs w:val="26"/>
              </w:rPr>
            </w:pPr>
            <w:r w:rsidRPr="00DD08D4">
              <w:rPr>
                <w:rFonts w:ascii="Times New Roman" w:hAnsi="Times New Roman"/>
                <w:sz w:val="26"/>
                <w:szCs w:val="26"/>
              </w:rPr>
              <w:t>* Y tế trường học:</w:t>
            </w:r>
          </w:p>
          <w:p w14:paraId="72290EBC" w14:textId="3D74BB10" w:rsidR="00E52190" w:rsidRDefault="00E52190" w:rsidP="00160459">
            <w:pPr>
              <w:rPr>
                <w:rFonts w:ascii="Times New Roman" w:hAnsi="Times New Roman"/>
                <w:sz w:val="26"/>
                <w:szCs w:val="26"/>
              </w:rPr>
            </w:pPr>
            <w:r w:rsidRPr="00DD08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D08D4">
              <w:rPr>
                <w:rFonts w:ascii="Times New Roman" w:hAnsi="Times New Roman"/>
                <w:sz w:val="26"/>
                <w:szCs w:val="26"/>
              </w:rPr>
              <w:t xml:space="preserve">Đảm bảo </w:t>
            </w:r>
            <w:r w:rsidR="00160459">
              <w:rPr>
                <w:rFonts w:ascii="Times New Roman" w:hAnsi="Times New Roman"/>
                <w:sz w:val="26"/>
                <w:szCs w:val="26"/>
              </w:rPr>
              <w:t>vệ sinh cá  nhân, kiểm tra an toàn thực phẩm trong trường.</w:t>
            </w:r>
          </w:p>
          <w:p w14:paraId="36262FD8" w14:textId="4239371E" w:rsidR="00CF35D7" w:rsidRDefault="00CF35D7" w:rsidP="00265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Đảm bảo tốt công tác sơ cứu ban đầu cho học sinh.</w:t>
            </w:r>
          </w:p>
          <w:p w14:paraId="38900FC5" w14:textId="77777777" w:rsidR="00CF35D7" w:rsidRDefault="00CF35D7" w:rsidP="00265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82308E" w14:textId="77777777" w:rsidR="00504AD2" w:rsidRDefault="00E52190" w:rsidP="002658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8D4">
              <w:rPr>
                <w:rFonts w:ascii="Times New Roman" w:hAnsi="Times New Roman"/>
                <w:sz w:val="26"/>
                <w:szCs w:val="26"/>
              </w:rPr>
              <w:t>*An ninh trật tự, PCCN:</w:t>
            </w:r>
          </w:p>
          <w:p w14:paraId="799F1546" w14:textId="204FB79D" w:rsidR="00E52190" w:rsidRDefault="00504AD2" w:rsidP="002658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52190" w:rsidRPr="00DD08D4">
              <w:rPr>
                <w:rFonts w:ascii="Times New Roman" w:hAnsi="Times New Roman"/>
                <w:sz w:val="26"/>
                <w:szCs w:val="26"/>
              </w:rPr>
              <w:t>Đảm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2190" w:rsidRPr="00DD08D4">
              <w:rPr>
                <w:rFonts w:ascii="Times New Roman" w:hAnsi="Times New Roman"/>
                <w:sz w:val="26"/>
                <w:szCs w:val="26"/>
              </w:rPr>
              <w:t>bảo trực 24/24h, kiểm tra rà soát  đảm bảo  an toàn,</w:t>
            </w:r>
            <w:r w:rsidR="00E52190">
              <w:rPr>
                <w:rFonts w:ascii="Times New Roman" w:hAnsi="Times New Roman"/>
                <w:sz w:val="26"/>
                <w:szCs w:val="26"/>
              </w:rPr>
              <w:t xml:space="preserve"> an ninh</w:t>
            </w:r>
            <w:r w:rsidR="001604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2190" w:rsidRPr="00DD08D4">
              <w:rPr>
                <w:rFonts w:ascii="Times New Roman" w:hAnsi="Times New Roman"/>
                <w:sz w:val="26"/>
                <w:szCs w:val="26"/>
              </w:rPr>
              <w:t>PCCN</w:t>
            </w:r>
            <w:r w:rsidR="00160459">
              <w:rPr>
                <w:rFonts w:ascii="Times New Roman" w:hAnsi="Times New Roman"/>
                <w:sz w:val="26"/>
                <w:szCs w:val="26"/>
              </w:rPr>
              <w:t xml:space="preserve"> và bảo quản tài sản.</w:t>
            </w:r>
          </w:p>
          <w:p w14:paraId="670024D9" w14:textId="5453472B" w:rsidR="00E52190" w:rsidRPr="008E55BC" w:rsidRDefault="008E55BC" w:rsidP="00265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BC">
              <w:rPr>
                <w:rFonts w:ascii="Times New Roman" w:hAnsi="Times New Roman"/>
                <w:sz w:val="24"/>
                <w:szCs w:val="24"/>
              </w:rPr>
              <w:t>-</w:t>
            </w:r>
            <w:r w:rsidR="00251B82">
              <w:rPr>
                <w:rFonts w:ascii="Times New Roman" w:hAnsi="Times New Roman"/>
                <w:sz w:val="24"/>
                <w:szCs w:val="24"/>
              </w:rPr>
              <w:t xml:space="preserve"> Tổ chức </w:t>
            </w:r>
            <w:r w:rsidR="00CF35D7">
              <w:rPr>
                <w:rFonts w:ascii="Times New Roman" w:hAnsi="Times New Roman"/>
                <w:sz w:val="24"/>
                <w:szCs w:val="24"/>
              </w:rPr>
              <w:t>diễn tập</w:t>
            </w:r>
            <w:r w:rsidR="00251B82">
              <w:rPr>
                <w:rFonts w:ascii="Times New Roman" w:hAnsi="Times New Roman"/>
                <w:sz w:val="24"/>
                <w:szCs w:val="24"/>
              </w:rPr>
              <w:t xml:space="preserve"> cấp </w:t>
            </w:r>
            <w:r w:rsidR="00251B82">
              <w:rPr>
                <w:rFonts w:ascii="Times New Roman" w:hAnsi="Times New Roman"/>
                <w:sz w:val="24"/>
                <w:szCs w:val="24"/>
              </w:rPr>
              <w:lastRenderedPageBreak/>
              <w:t>trường về công tác phòng chống cháy nổ</w:t>
            </w:r>
            <w:r w:rsidR="00504AD2">
              <w:rPr>
                <w:rFonts w:ascii="Times New Roman" w:hAnsi="Times New Roman"/>
                <w:sz w:val="24"/>
                <w:szCs w:val="24"/>
              </w:rPr>
              <w:t>, tự kiểm tra trong trường học về an toàn điện, phòng cháy</w:t>
            </w:r>
            <w:r w:rsidR="0025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6ED3960" w14:textId="78B4572A" w:rsidR="00243DA0" w:rsidRPr="00410069" w:rsidRDefault="00243DA0" w:rsidP="00243D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bookmarkEnd w:id="0"/>
      <w:r w:rsidRPr="0041006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</w:p>
    <w:p w14:paraId="45BEF2FD" w14:textId="2256370A" w:rsidR="00243DA0" w:rsidRDefault="00243DA0" w:rsidP="00243D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HIỆU TRƯỞNG</w:t>
      </w:r>
    </w:p>
    <w:p w14:paraId="497CA8F4" w14:textId="77777777" w:rsidR="00243DA0" w:rsidRDefault="00243DA0" w:rsidP="00243DA0">
      <w:pPr>
        <w:rPr>
          <w:rFonts w:ascii="Times New Roman" w:hAnsi="Times New Roman"/>
          <w:b/>
        </w:rPr>
      </w:pPr>
    </w:p>
    <w:p w14:paraId="4E6A78B3" w14:textId="77777777" w:rsidR="00243DA0" w:rsidRDefault="00243DA0" w:rsidP="00243DA0">
      <w:pPr>
        <w:rPr>
          <w:rFonts w:ascii="Times New Roman" w:hAnsi="Times New Roman"/>
          <w:b/>
        </w:rPr>
      </w:pPr>
    </w:p>
    <w:p w14:paraId="65A53F9F" w14:textId="77777777" w:rsidR="00243DA0" w:rsidRDefault="00243DA0" w:rsidP="00243DA0">
      <w:pPr>
        <w:rPr>
          <w:rFonts w:ascii="Times New Roman" w:hAnsi="Times New Roman"/>
          <w:b/>
        </w:rPr>
      </w:pPr>
    </w:p>
    <w:p w14:paraId="38D090D5" w14:textId="77777777" w:rsidR="00243DA0" w:rsidRDefault="00243DA0" w:rsidP="00243DA0">
      <w:pPr>
        <w:rPr>
          <w:rFonts w:ascii="Times New Roman" w:hAnsi="Times New Roman"/>
          <w:b/>
        </w:rPr>
      </w:pPr>
    </w:p>
    <w:p w14:paraId="345115BE" w14:textId="6738396F" w:rsidR="00243DA0" w:rsidRDefault="00243DA0" w:rsidP="00243DA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Phùng Thị Dung</w:t>
      </w:r>
    </w:p>
    <w:p w14:paraId="25BBF61D" w14:textId="77777777" w:rsidR="00243DA0" w:rsidRDefault="00243DA0" w:rsidP="00243DA0">
      <w:pPr>
        <w:rPr>
          <w:rFonts w:ascii="Times New Roman" w:hAnsi="Times New Roman"/>
          <w:b/>
        </w:rPr>
      </w:pPr>
    </w:p>
    <w:p w14:paraId="36DD7314" w14:textId="77777777" w:rsidR="00243DA0" w:rsidRDefault="00243DA0" w:rsidP="00243DA0">
      <w:pPr>
        <w:rPr>
          <w:rFonts w:ascii="Times New Roman" w:hAnsi="Times New Roman"/>
          <w:b/>
          <w:bCs/>
        </w:rPr>
      </w:pPr>
    </w:p>
    <w:p w14:paraId="6894971C" w14:textId="77777777" w:rsidR="00243DA0" w:rsidRDefault="00243DA0" w:rsidP="00243DA0"/>
    <w:p w14:paraId="27760D00" w14:textId="77777777" w:rsidR="00243DA0" w:rsidRDefault="00243DA0" w:rsidP="00243DA0"/>
    <w:p w14:paraId="76DD8E31" w14:textId="77777777" w:rsidR="00243DA0" w:rsidRDefault="00243DA0" w:rsidP="00243DA0"/>
    <w:p w14:paraId="2CA4DBCC" w14:textId="77777777" w:rsidR="00000000" w:rsidRDefault="00000000"/>
    <w:sectPr w:rsidR="006D0D45" w:rsidSect="00BD2BFE">
      <w:pgSz w:w="15840" w:h="12240" w:orient="landscape"/>
      <w:pgMar w:top="709" w:right="1134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0B3"/>
    <w:rsid w:val="000002BB"/>
    <w:rsid w:val="000848C8"/>
    <w:rsid w:val="000B1BD3"/>
    <w:rsid w:val="000C0AC8"/>
    <w:rsid w:val="00112D08"/>
    <w:rsid w:val="00160459"/>
    <w:rsid w:val="00243DA0"/>
    <w:rsid w:val="00251B82"/>
    <w:rsid w:val="002D5B0E"/>
    <w:rsid w:val="002D73AC"/>
    <w:rsid w:val="00315A90"/>
    <w:rsid w:val="004936C9"/>
    <w:rsid w:val="00504AD2"/>
    <w:rsid w:val="00514D17"/>
    <w:rsid w:val="005C7B60"/>
    <w:rsid w:val="0064726C"/>
    <w:rsid w:val="006548FF"/>
    <w:rsid w:val="0069197E"/>
    <w:rsid w:val="006E4586"/>
    <w:rsid w:val="006E55AA"/>
    <w:rsid w:val="00724397"/>
    <w:rsid w:val="007B220B"/>
    <w:rsid w:val="008305E2"/>
    <w:rsid w:val="008E55BC"/>
    <w:rsid w:val="0090538E"/>
    <w:rsid w:val="009A7188"/>
    <w:rsid w:val="00AA1B27"/>
    <w:rsid w:val="00B12ED9"/>
    <w:rsid w:val="00B35F22"/>
    <w:rsid w:val="00BD2BFE"/>
    <w:rsid w:val="00C355C2"/>
    <w:rsid w:val="00C8278D"/>
    <w:rsid w:val="00CF35D7"/>
    <w:rsid w:val="00D37C6E"/>
    <w:rsid w:val="00DA10B3"/>
    <w:rsid w:val="00DB4AB3"/>
    <w:rsid w:val="00DF5DE5"/>
    <w:rsid w:val="00E077DB"/>
    <w:rsid w:val="00E52190"/>
    <w:rsid w:val="00F71F05"/>
    <w:rsid w:val="00F7238B"/>
    <w:rsid w:val="00FC2953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A53B"/>
  <w15:docId w15:val="{8E7DB565-C2FA-4FC1-B069-54E333F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A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hải đăng đăng</cp:lastModifiedBy>
  <cp:revision>39</cp:revision>
  <dcterms:created xsi:type="dcterms:W3CDTF">2021-01-01T02:39:00Z</dcterms:created>
  <dcterms:modified xsi:type="dcterms:W3CDTF">2023-12-01T02:06:00Z</dcterms:modified>
</cp:coreProperties>
</file>